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3463" w14:textId="2DA446A2" w:rsidR="000D160A" w:rsidRPr="00A26F93" w:rsidRDefault="36A621BA" w:rsidP="2B10FBF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0A26F93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14:paraId="2F581F32" w14:textId="7E894ACA" w:rsidR="36A621BA" w:rsidRPr="00A26F93" w:rsidRDefault="00A26F93" w:rsidP="2B10FBF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A26F93">
        <w:rPr>
          <w:rFonts w:ascii="Times New Roman" w:hAnsi="Times New Roman" w:cs="Times New Roman"/>
          <w:b/>
          <w:bCs/>
          <w:color w:val="0070C0"/>
          <w:sz w:val="36"/>
          <w:szCs w:val="36"/>
        </w:rPr>
        <w:t>Történelem</w:t>
      </w:r>
    </w:p>
    <w:p w14:paraId="4A730E2C" w14:textId="57EBF7C6" w:rsidR="36A621BA" w:rsidRDefault="00EA164E" w:rsidP="2B10F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36A621BA" w:rsidRPr="00A26F93">
        <w:rPr>
          <w:rFonts w:ascii="Times New Roman" w:hAnsi="Times New Roman" w:cs="Times New Roman"/>
          <w:b/>
          <w:bCs/>
          <w:sz w:val="24"/>
          <w:szCs w:val="24"/>
        </w:rPr>
        <w:t>. évfolyam</w:t>
      </w:r>
    </w:p>
    <w:p w14:paraId="73506E8C" w14:textId="77777777" w:rsidR="00DD1995" w:rsidRDefault="00DD1995" w:rsidP="2B10F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A686" w14:textId="05333A5C" w:rsidR="00A1357F" w:rsidRPr="00DD1995" w:rsidRDefault="00A1357F" w:rsidP="00A135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Szóbeli:</w:t>
      </w:r>
    </w:p>
    <w:p w14:paraId="654BF8C1" w14:textId="626703E6" w:rsidR="36A621BA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D199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1. </w:t>
      </w:r>
      <w:r w:rsidR="00EA164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német és az olasz egységállam kialakulása</w:t>
      </w:r>
    </w:p>
    <w:p w14:paraId="74588307" w14:textId="0198363E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2. </w:t>
      </w:r>
      <w:r w:rsidR="00EA164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Politikai eszmék: nacionalizmus, liberalizmus, konzervativizmus, szocializmus, kommunizmus, anarchizmus</w:t>
      </w:r>
    </w:p>
    <w:p w14:paraId="2B8301B4" w14:textId="73C0DE5E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Magyarország a dualizmus korában</w:t>
      </w:r>
    </w:p>
    <w:p w14:paraId="5C68CBD6" w14:textId="2AD14ACB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4.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Az első világháború</w:t>
      </w:r>
    </w:p>
    <w:p w14:paraId="6B38F9A4" w14:textId="5A87C231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5.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Magyarország 1918−1919-ben, a trianoni békediktátum</w:t>
      </w:r>
    </w:p>
    <w:p w14:paraId="39649EDA" w14:textId="6F653CA8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6.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Szovjetunió (megalakulása, politikai berendezkedés, gazdaság)</w:t>
      </w:r>
    </w:p>
    <w:p w14:paraId="094BCF9F" w14:textId="1537FDAF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náci Németország (megalakulása, politikai berendezkedés, gazdaság)</w:t>
      </w:r>
    </w:p>
    <w:p w14:paraId="6587BCD2" w14:textId="561F738A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8.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Horthy-korszak</w:t>
      </w:r>
    </w:p>
    <w:p w14:paraId="3543983A" w14:textId="49F00E4E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9.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II. világháború és a holokauszt</w:t>
      </w:r>
    </w:p>
    <w:p w14:paraId="69E5D97E" w14:textId="19DCD731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10.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Magyarország szerepe és részvétele a II. világháborúban, holokauszt Magyarországon</w:t>
      </w:r>
    </w:p>
    <w:p w14:paraId="6ABEE3C5" w14:textId="4B336B88" w:rsid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11.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Hidegháború</w:t>
      </w:r>
    </w:p>
    <w:p w14:paraId="71CB957D" w14:textId="77584706" w:rsidR="00DD1995" w:rsidRPr="00DD1995" w:rsidRDefault="00DD1995" w:rsidP="00A26F9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12. </w:t>
      </w:r>
      <w:r w:rsidR="001472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Rákosi-korszak</w:t>
      </w:r>
    </w:p>
    <w:sectPr w:rsidR="00DD1995" w:rsidRPr="00DD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931"/>
    <w:multiLevelType w:val="hybridMultilevel"/>
    <w:tmpl w:val="000895B6"/>
    <w:lvl w:ilvl="0" w:tplc="DA766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26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4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E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69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F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1393"/>
    <w:multiLevelType w:val="hybridMultilevel"/>
    <w:tmpl w:val="34BA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F0984"/>
    <w:rsid w:val="00046A91"/>
    <w:rsid w:val="000D160A"/>
    <w:rsid w:val="0014720F"/>
    <w:rsid w:val="001C07D2"/>
    <w:rsid w:val="00630EF7"/>
    <w:rsid w:val="00A1357F"/>
    <w:rsid w:val="00A26F93"/>
    <w:rsid w:val="00AB2BFA"/>
    <w:rsid w:val="00DB2CD9"/>
    <w:rsid w:val="00DD1995"/>
    <w:rsid w:val="00EA164E"/>
    <w:rsid w:val="11C2402B"/>
    <w:rsid w:val="2B10FBF3"/>
    <w:rsid w:val="36A621BA"/>
    <w:rsid w:val="42418456"/>
    <w:rsid w:val="4E0F0984"/>
    <w:rsid w:val="585C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0984"/>
  <w15:chartTrackingRefBased/>
  <w15:docId w15:val="{53872A19-4753-4217-BFBA-E06FEB6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2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3d1476-b97f-40fc-adfb-d9c07b8c7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5" ma:contentTypeDescription="Új dokumentum létrehozása." ma:contentTypeScope="" ma:versionID="1dbb14f927bd95759ffe8520b90b8fa6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d9e7124ef99909fbedbb3387c10442d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3BFC0-B40A-47EF-BC2D-16535CC0E894}">
  <ds:schemaRefs>
    <ds:schemaRef ds:uri="6f3d1476-b97f-40fc-adfb-d9c07b8c72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6cca3-df3f-4f69-8e72-290e3e57af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CFBEE-C613-4F6B-9AA4-FED551881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08CB3-CB40-4776-BAD6-F38784C7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Jáksó Nóra</dc:creator>
  <cp:keywords/>
  <dc:description/>
  <cp:lastModifiedBy>Vargáné Jáksó Nóra</cp:lastModifiedBy>
  <cp:revision>2</cp:revision>
  <dcterms:created xsi:type="dcterms:W3CDTF">2023-06-08T07:53:00Z</dcterms:created>
  <dcterms:modified xsi:type="dcterms:W3CDTF">2023-06-08T07:53:00Z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