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04" w:rsidRDefault="00515104" w:rsidP="0051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color w:val="5B9BD5"/>
          <w:sz w:val="36"/>
          <w:szCs w:val="36"/>
        </w:rPr>
        <w:t>Osztályozó vizsga követelményei</w:t>
      </w:r>
      <w:r>
        <w:rPr>
          <w:rStyle w:val="eop"/>
          <w:color w:val="5B9BD5"/>
          <w:sz w:val="36"/>
          <w:szCs w:val="36"/>
        </w:rPr>
        <w:t> </w:t>
      </w:r>
    </w:p>
    <w:p w:rsidR="00515104" w:rsidRDefault="00515104" w:rsidP="005151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5B9BD5"/>
          <w:sz w:val="36"/>
          <w:szCs w:val="36"/>
        </w:rPr>
      </w:pPr>
      <w:r>
        <w:rPr>
          <w:rStyle w:val="normaltextrun"/>
          <w:b/>
          <w:bCs/>
          <w:color w:val="5B9BD5"/>
          <w:sz w:val="36"/>
          <w:szCs w:val="36"/>
        </w:rPr>
        <w:t>Katolikus hittan</w:t>
      </w:r>
    </w:p>
    <w:p w:rsidR="00515104" w:rsidRDefault="00515104" w:rsidP="005151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5B9BD5"/>
          <w:sz w:val="36"/>
          <w:szCs w:val="36"/>
        </w:rPr>
      </w:pPr>
    </w:p>
    <w:p w:rsidR="00515104" w:rsidRDefault="00515104" w:rsidP="0051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44F4B" w:rsidRDefault="00515104" w:rsidP="00515104">
      <w:pPr>
        <w:pStyle w:val="Listaszerbekezds"/>
        <w:numPr>
          <w:ilvl w:val="0"/>
          <w:numId w:val="1"/>
        </w:numPr>
        <w:jc w:val="center"/>
      </w:pPr>
      <w:r>
        <w:t>évfolyam</w:t>
      </w:r>
    </w:p>
    <w:bookmarkEnd w:id="0"/>
    <w:p w:rsidR="00515104" w:rsidRDefault="00515104" w:rsidP="00515104">
      <w:pPr>
        <w:pStyle w:val="Listaszerbekezds"/>
      </w:pPr>
    </w:p>
    <w:p w:rsidR="00F44F4B" w:rsidRDefault="00BD0989">
      <w:r>
        <w:t xml:space="preserve">Hány Isten van?  </w:t>
      </w:r>
      <w:r w:rsidRPr="00BD0989">
        <w:rPr>
          <w:i/>
        </w:rPr>
        <w:t>Egy I</w:t>
      </w:r>
      <w:r w:rsidR="00F44F4B" w:rsidRPr="00BD0989">
        <w:rPr>
          <w:i/>
        </w:rPr>
        <w:t>sten van.</w:t>
      </w:r>
    </w:p>
    <w:p w:rsidR="00F44F4B" w:rsidRDefault="00F44F4B">
      <w:r>
        <w:t xml:space="preserve">Egy Isten hány személy?   Egy </w:t>
      </w:r>
      <w:r w:rsidRPr="00BD0989">
        <w:rPr>
          <w:i/>
        </w:rPr>
        <w:t>Isten három személy: az Atya a Fiú és a Szentlélek.</w:t>
      </w:r>
    </w:p>
    <w:p w:rsidR="00F44F4B" w:rsidRDefault="00F44F4B">
      <w:r>
        <w:t xml:space="preserve">Hogy hívják a második isteni személyt?  </w:t>
      </w:r>
      <w:r w:rsidRPr="00BD0989">
        <w:rPr>
          <w:i/>
        </w:rPr>
        <w:t>Jézus Krisztus.</w:t>
      </w:r>
    </w:p>
    <w:p w:rsidR="00F44F4B" w:rsidRDefault="00F44F4B">
      <w:r>
        <w:t xml:space="preserve">Hol Született Jézus Krisztus?   </w:t>
      </w:r>
      <w:r w:rsidRPr="00BD0989">
        <w:rPr>
          <w:i/>
        </w:rPr>
        <w:t>Jézus Betlehemben születet.</w:t>
      </w:r>
    </w:p>
    <w:p w:rsidR="00F44F4B" w:rsidRDefault="00F44F4B">
      <w:r>
        <w:t>Kicsoda Jézus édesapja</w:t>
      </w:r>
      <w:r w:rsidRPr="00BD0989">
        <w:rPr>
          <w:i/>
        </w:rPr>
        <w:t>?   Jézus édesapja Isten.</w:t>
      </w:r>
    </w:p>
    <w:p w:rsidR="00F44F4B" w:rsidRPr="00BD0989" w:rsidRDefault="00F44F4B">
      <w:pPr>
        <w:rPr>
          <w:i/>
        </w:rPr>
      </w:pPr>
      <w:r>
        <w:t xml:space="preserve">Kicsoda Jézus édesanyja?   </w:t>
      </w:r>
      <w:r w:rsidRPr="00BD0989">
        <w:rPr>
          <w:i/>
        </w:rPr>
        <w:t>Jézus édesanyja Mária.</w:t>
      </w:r>
    </w:p>
    <w:p w:rsidR="00F44F4B" w:rsidRDefault="00F44F4B">
      <w:r>
        <w:t xml:space="preserve">Kicsoda Jézus nevelőapja?   </w:t>
      </w:r>
      <w:r w:rsidRPr="00BD0989">
        <w:rPr>
          <w:i/>
        </w:rPr>
        <w:t>Jézus nevelőapja Szent József.</w:t>
      </w:r>
    </w:p>
    <w:p w:rsidR="00F44F4B" w:rsidRDefault="00F44F4B">
      <w:r>
        <w:t>Hol nevelkedett Jézus</w:t>
      </w:r>
      <w:r w:rsidRPr="00BD0989">
        <w:rPr>
          <w:i/>
        </w:rPr>
        <w:t>?   Jézus Názáretben nevelkedett.</w:t>
      </w:r>
    </w:p>
    <w:p w:rsidR="00836EF2" w:rsidRPr="00BD0989" w:rsidRDefault="00836EF2">
      <w:pPr>
        <w:rPr>
          <w:i/>
        </w:rPr>
      </w:pPr>
      <w:r>
        <w:t>Miért jött Jézus a földre</w:t>
      </w:r>
      <w:r w:rsidRPr="00BD0989">
        <w:rPr>
          <w:i/>
        </w:rPr>
        <w:t>?  Jézus azért jött a földre, h</w:t>
      </w:r>
      <w:r w:rsidR="00080973">
        <w:rPr>
          <w:i/>
        </w:rPr>
        <w:t>ogy bemutassa nekünk a Mennyei A</w:t>
      </w:r>
      <w:r w:rsidRPr="00BD0989">
        <w:rPr>
          <w:i/>
        </w:rPr>
        <w:t>tyát, tanítsa az embereket.</w:t>
      </w:r>
    </w:p>
    <w:p w:rsidR="00836EF2" w:rsidRDefault="00836EF2">
      <w:r>
        <w:t xml:space="preserve">Hogy nevezzük Jézus barátait?  </w:t>
      </w:r>
      <w:r w:rsidRPr="00BD0989">
        <w:rPr>
          <w:i/>
        </w:rPr>
        <w:t>Jézus barátait apostoloknak nevezzük.</w:t>
      </w:r>
    </w:p>
    <w:p w:rsidR="00836EF2" w:rsidRDefault="00836EF2">
      <w:r>
        <w:t xml:space="preserve">Hány apostola volt Jézusnak? </w:t>
      </w:r>
      <w:r w:rsidRPr="00BD0989">
        <w:rPr>
          <w:i/>
        </w:rPr>
        <w:t>Jézusnak 12 apostola volt, köztük Péter, János, Jakab Tamás…</w:t>
      </w:r>
    </w:p>
    <w:p w:rsidR="00836EF2" w:rsidRPr="00BD0989" w:rsidRDefault="00836EF2">
      <w:pPr>
        <w:rPr>
          <w:i/>
        </w:rPr>
      </w:pPr>
      <w:r>
        <w:t>Milyen csodáját ismered Jézusnak</w:t>
      </w:r>
      <w:r w:rsidRPr="00BD0989">
        <w:rPr>
          <w:i/>
        </w:rPr>
        <w:t>? Lecsendesítette a vihart, halottakat támasztott, betegeket gyógyított.</w:t>
      </w:r>
    </w:p>
    <w:p w:rsidR="005E3410" w:rsidRPr="00BD0989" w:rsidRDefault="005E3410">
      <w:pPr>
        <w:rPr>
          <w:i/>
        </w:rPr>
      </w:pPr>
      <w:r>
        <w:t>Melyik napon halt meg Jézus</w:t>
      </w:r>
      <w:r w:rsidRPr="00BD0989">
        <w:rPr>
          <w:i/>
        </w:rPr>
        <w:t>?  Jézust Nagypénteken keresztre feszítették.</w:t>
      </w:r>
    </w:p>
    <w:p w:rsidR="005E3410" w:rsidRPr="00BD0989" w:rsidRDefault="005E3410">
      <w:pPr>
        <w:rPr>
          <w:i/>
        </w:rPr>
      </w:pPr>
      <w:r>
        <w:t xml:space="preserve">Melyik napon támadt fel Jézus?  </w:t>
      </w:r>
      <w:r w:rsidRPr="00BD0989">
        <w:rPr>
          <w:i/>
        </w:rPr>
        <w:t>Jézus húsvét vasárnapján támadt fel.</w:t>
      </w:r>
    </w:p>
    <w:p w:rsidR="005E3410" w:rsidRPr="00BD0989" w:rsidRDefault="005E3410">
      <w:pPr>
        <w:rPr>
          <w:i/>
        </w:rPr>
      </w:pPr>
      <w:r>
        <w:t xml:space="preserve">Mi történt Jézussal a feltámadása után?  </w:t>
      </w:r>
      <w:r w:rsidRPr="00BD0989">
        <w:rPr>
          <w:i/>
        </w:rPr>
        <w:t>Jézus felemelkedett az apostolok szeme láttára, és felment a Mennybe.</w:t>
      </w:r>
    </w:p>
    <w:p w:rsidR="005E3410" w:rsidRDefault="005E3410">
      <w:r>
        <w:t>Mikor ünnepeljük a Szentlélek eljövetelét?  A Szentlélek eljövetelét Pünkösdkor ünnepeljük.</w:t>
      </w:r>
    </w:p>
    <w:p w:rsidR="005E3410" w:rsidRDefault="005E3410">
      <w:r>
        <w:t xml:space="preserve">Milyen jelek kísérték a Szentlélek eljövetelét? </w:t>
      </w:r>
      <w:r w:rsidRPr="00BD0989">
        <w:rPr>
          <w:i/>
        </w:rPr>
        <w:t>A Szentlélek eljövetelét szélzúgás és lángnyelvek kísérték.</w:t>
      </w:r>
    </w:p>
    <w:p w:rsidR="005E3410" w:rsidRDefault="005E3410">
      <w:r>
        <w:t xml:space="preserve">Mi a Szentírás?  </w:t>
      </w:r>
      <w:r w:rsidRPr="00BD0989">
        <w:rPr>
          <w:i/>
        </w:rPr>
        <w:t>A Szentírás Isten hozzánk szóló üzenete.</w:t>
      </w:r>
    </w:p>
    <w:p w:rsidR="005E3410" w:rsidRPr="00BD0989" w:rsidRDefault="005E3410">
      <w:pPr>
        <w:rPr>
          <w:i/>
        </w:rPr>
      </w:pPr>
      <w:r>
        <w:t>Mi a templom</w:t>
      </w:r>
      <w:r w:rsidRPr="00BD0989">
        <w:rPr>
          <w:i/>
        </w:rPr>
        <w:t>?  A templom Isten háza és a mi közös otthonunk.</w:t>
      </w:r>
    </w:p>
    <w:sectPr w:rsidR="005E3410" w:rsidRPr="00BD0989" w:rsidSect="000A5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2746"/>
    <w:multiLevelType w:val="hybridMultilevel"/>
    <w:tmpl w:val="FB741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F4B"/>
    <w:rsid w:val="00080973"/>
    <w:rsid w:val="000A57CE"/>
    <w:rsid w:val="004C6DF1"/>
    <w:rsid w:val="00515104"/>
    <w:rsid w:val="005E3410"/>
    <w:rsid w:val="00836EF2"/>
    <w:rsid w:val="00A10891"/>
    <w:rsid w:val="00B26A92"/>
    <w:rsid w:val="00BD0989"/>
    <w:rsid w:val="00E624E0"/>
    <w:rsid w:val="00F4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D51"/>
  <w15:docId w15:val="{4E0DC30B-CF23-4D22-9249-CCB07B5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A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51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15104"/>
  </w:style>
  <w:style w:type="character" w:customStyle="1" w:styleId="eop">
    <w:name w:val="eop"/>
    <w:basedOn w:val="Bekezdsalapbettpusa"/>
    <w:rsid w:val="00515104"/>
  </w:style>
  <w:style w:type="paragraph" w:styleId="Listaszerbekezds">
    <w:name w:val="List Paragraph"/>
    <w:basedOn w:val="Norml"/>
    <w:uiPriority w:val="34"/>
    <w:qFormat/>
    <w:rsid w:val="0051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dai-pc-01</cp:lastModifiedBy>
  <cp:revision>4</cp:revision>
  <dcterms:created xsi:type="dcterms:W3CDTF">2021-05-07T08:26:00Z</dcterms:created>
  <dcterms:modified xsi:type="dcterms:W3CDTF">2021-05-13T09:04:00Z</dcterms:modified>
</cp:coreProperties>
</file>