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8A0C66" w:rsidP="008A0C66" w:rsidRDefault="008A0C66" w14:paraId="50FDBAA3" wp14:textId="77777777">
      <w:pPr>
        <w:jc w:val="center"/>
        <w:rPr>
          <w:rFonts w:ascii="Times New Roman" w:hAnsi="Times New Roman" w:eastAsia="Times New Roman" w:cs="Times New Roman"/>
          <w:b/>
          <w:bCs/>
          <w:color w:val="5B9BD5" w:themeColor="accent1"/>
          <w:sz w:val="36"/>
          <w:szCs w:val="36"/>
        </w:rPr>
      </w:pPr>
      <w:r w:rsidRPr="5D1D598C">
        <w:rPr>
          <w:rFonts w:ascii="Times New Roman" w:hAnsi="Times New Roman" w:eastAsia="Times New Roman" w:cs="Times New Roman"/>
          <w:b/>
          <w:bCs/>
          <w:color w:val="5B9BD5" w:themeColor="accent1"/>
          <w:sz w:val="36"/>
          <w:szCs w:val="36"/>
        </w:rPr>
        <w:t>Osztályozó vizsga követelményei</w:t>
      </w:r>
    </w:p>
    <w:p xmlns:wp14="http://schemas.microsoft.com/office/word/2010/wordml" w:rsidR="008A0C66" w:rsidP="008A0C66" w:rsidRDefault="008A0C66" w14:paraId="72E4299F" wp14:textId="77777777">
      <w:pPr>
        <w:jc w:val="center"/>
        <w:rPr>
          <w:rFonts w:ascii="Times New Roman" w:hAnsi="Times New Roman" w:eastAsia="Times New Roman" w:cs="Times New Roman"/>
          <w:b/>
          <w:bCs/>
          <w:color w:val="5B9BD5" w:themeColor="accent1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color w:val="5B9BD5" w:themeColor="accent1"/>
          <w:sz w:val="36"/>
          <w:szCs w:val="36"/>
        </w:rPr>
        <w:t>Erkölcstan</w:t>
      </w:r>
    </w:p>
    <w:p xmlns:wp14="http://schemas.microsoft.com/office/word/2010/wordml" w:rsidR="00E77FFD" w:rsidRDefault="00E77FFD" w14:paraId="672A6659" wp14:textId="77777777"/>
    <w:p xmlns:wp14="http://schemas.microsoft.com/office/word/2010/wordml" w:rsidRPr="00594F28" w:rsidR="00553EB0" w:rsidP="236E754C" w:rsidRDefault="00553EB0" w14:paraId="1EA32CB1" wp14:textId="7EB69A6A">
      <w:pPr>
        <w:pStyle w:val="Cmsor1"/>
        <w:ind w:left="0"/>
      </w:pPr>
      <w:r w:rsidR="2E8D68B6">
        <w:rPr/>
        <w:t>2. évfolyam</w:t>
      </w:r>
    </w:p>
    <w:p xmlns:wp14="http://schemas.microsoft.com/office/word/2010/wordml" w:rsidRPr="00594F28" w:rsidR="00553EB0" w:rsidP="00553EB0" w:rsidRDefault="00553EB0" w14:paraId="5DAFC9D4" wp14:textId="77777777">
      <w:pPr>
        <w:pStyle w:val="Cmsor2"/>
        <w:numPr>
          <w:ilvl w:val="0"/>
          <w:numId w:val="5"/>
        </w:numPr>
        <w:ind w:left="284"/>
        <w:rPr/>
      </w:pPr>
      <w:r w:rsidR="00553EB0">
        <w:rPr/>
        <w:t>Miben változtam</w:t>
      </w:r>
      <w:r w:rsidR="00553EB0">
        <w:rPr/>
        <w:t>?</w:t>
      </w:r>
    </w:p>
    <w:p xmlns:wp14="http://schemas.microsoft.com/office/word/2010/wordml" w:rsidRPr="00594F28" w:rsidR="00553EB0" w:rsidP="00553EB0" w:rsidRDefault="00553EB0" w14:paraId="1B0338EC" wp14:textId="77777777">
      <w:r w:rsidRPr="00594F28">
        <w:t>Mutasd be önmagad!</w:t>
      </w:r>
    </w:p>
    <w:p xmlns:wp14="http://schemas.microsoft.com/office/word/2010/wordml" w:rsidRPr="00594F28" w:rsidR="00553EB0" w:rsidP="00553EB0" w:rsidRDefault="00553EB0" w14:paraId="29A3D733" wp14:textId="77777777">
      <w:r w:rsidRPr="00594F28">
        <w:t>Miben fejlődtél?</w:t>
      </w:r>
    </w:p>
    <w:p xmlns:wp14="http://schemas.microsoft.com/office/word/2010/wordml" w:rsidRPr="00594F28" w:rsidR="00553EB0" w:rsidP="00553EB0" w:rsidRDefault="00553EB0" w14:paraId="5182F8BF" wp14:textId="77777777">
      <w:r w:rsidRPr="00594F28">
        <w:t>Milyen terveid, céljaid vannak?</w:t>
      </w:r>
    </w:p>
    <w:p xmlns:wp14="http://schemas.microsoft.com/office/word/2010/wordml" w:rsidRPr="00594F28" w:rsidR="00553EB0" w:rsidP="00553EB0" w:rsidRDefault="00553EB0" w14:paraId="1A1F23F6" wp14:textId="77777777">
      <w:pPr>
        <w:pStyle w:val="Cmsor2"/>
      </w:pPr>
      <w:r w:rsidRPr="00594F28">
        <w:t>Felnőttek, gyerekek – a család</w:t>
      </w:r>
    </w:p>
    <w:p xmlns:wp14="http://schemas.microsoft.com/office/word/2010/wordml" w:rsidR="00553EB0" w:rsidP="00553EB0" w:rsidRDefault="00553EB0" w14:paraId="2927E6E8" wp14:textId="77777777">
      <w:pPr>
        <w:ind w:left="-76" w:firstLine="360"/>
      </w:pPr>
      <w:r w:rsidRPr="00594F28">
        <w:t>A család napi élete.</w:t>
      </w:r>
    </w:p>
    <w:p xmlns:wp14="http://schemas.microsoft.com/office/word/2010/wordml" w:rsidRPr="00594F28" w:rsidR="00553EB0" w:rsidP="00553EB0" w:rsidRDefault="00553EB0" w14:paraId="64BF3AE5" wp14:textId="77777777">
      <w:pPr>
        <w:ind w:left="-76" w:firstLine="360"/>
      </w:pPr>
      <w:r w:rsidRPr="00594F28">
        <w:t>Családrajz vagy családfa készítése.</w:t>
      </w:r>
    </w:p>
    <w:p xmlns:wp14="http://schemas.microsoft.com/office/word/2010/wordml" w:rsidRPr="00594F28" w:rsidR="00553EB0" w:rsidP="00553EB0" w:rsidRDefault="00553EB0" w14:paraId="4BD3E4B6" wp14:textId="77777777">
      <w:pPr>
        <w:pStyle w:val="Cmsor2"/>
      </w:pPr>
      <w:r w:rsidRPr="00594F28">
        <w:t>Ünnepek</w:t>
      </w:r>
    </w:p>
    <w:p xmlns:wp14="http://schemas.microsoft.com/office/word/2010/wordml" w:rsidRPr="00594F28" w:rsidR="00553EB0" w:rsidP="00553EB0" w:rsidRDefault="00553EB0" w14:paraId="46005C02" wp14:textId="77777777">
      <w:pPr>
        <w:ind w:left="-76" w:firstLine="360"/>
      </w:pPr>
      <w:r w:rsidRPr="00594F28">
        <w:t>Családon belüli ünnepi szokások, hagyományok.</w:t>
      </w:r>
    </w:p>
    <w:p xmlns:wp14="http://schemas.microsoft.com/office/word/2010/wordml" w:rsidRPr="00594F28" w:rsidR="00553EB0" w:rsidP="00553EB0" w:rsidRDefault="00553EB0" w14:paraId="76878CAB" wp14:textId="77777777">
      <w:pPr>
        <w:pStyle w:val="Cmsor2"/>
      </w:pPr>
      <w:r w:rsidRPr="00594F28">
        <w:t>A hely, ahol élek- az otthonod</w:t>
      </w:r>
    </w:p>
    <w:p xmlns:wp14="http://schemas.microsoft.com/office/word/2010/wordml" w:rsidRPr="00594F28" w:rsidR="00553EB0" w:rsidP="00553EB0" w:rsidRDefault="00553EB0" w14:paraId="144EDA21" wp14:textId="77777777">
      <w:pPr>
        <w:ind w:left="-76" w:firstLine="360"/>
      </w:pPr>
      <w:r w:rsidRPr="00594F28">
        <w:t>Mutasd be az otthonodat!</w:t>
      </w:r>
    </w:p>
    <w:p xmlns:wp14="http://schemas.microsoft.com/office/word/2010/wordml" w:rsidRPr="00594F28" w:rsidR="00553EB0" w:rsidP="00553EB0" w:rsidRDefault="00553EB0" w14:paraId="59E8D7E3" wp14:textId="77777777">
      <w:pPr>
        <w:pStyle w:val="Cmsor2"/>
      </w:pPr>
      <w:r w:rsidRPr="00594F28">
        <w:t>Tágas a világ – a lakóhelyed</w:t>
      </w:r>
    </w:p>
    <w:p xmlns:wp14="http://schemas.microsoft.com/office/word/2010/wordml" w:rsidRPr="00594F28" w:rsidR="00553EB0" w:rsidP="00553EB0" w:rsidRDefault="00553EB0" w14:paraId="5EBD5FA2" wp14:textId="77777777">
      <w:pPr>
        <w:ind w:left="-76" w:firstLine="360"/>
      </w:pPr>
      <w:r w:rsidRPr="00594F28">
        <w:t>Készíts tablót a lakóhelyedről!</w:t>
      </w:r>
    </w:p>
    <w:p xmlns:wp14="http://schemas.microsoft.com/office/word/2010/wordml" w:rsidRPr="00594F28" w:rsidR="00553EB0" w:rsidP="00553EB0" w:rsidRDefault="00553EB0" w14:paraId="3F782037" wp14:textId="77777777">
      <w:pPr>
        <w:pStyle w:val="Cmsor2"/>
      </w:pPr>
      <w:r w:rsidRPr="00594F28">
        <w:t>A mi iskolánk</w:t>
      </w:r>
    </w:p>
    <w:p xmlns:wp14="http://schemas.microsoft.com/office/word/2010/wordml" w:rsidRPr="00594F28" w:rsidR="00553EB0" w:rsidP="00553EB0" w:rsidRDefault="00553EB0" w14:paraId="7F0325F2" wp14:textId="77777777">
      <w:pPr>
        <w:ind w:left="-76" w:firstLine="360"/>
      </w:pPr>
      <w:r w:rsidRPr="00594F28">
        <w:t>Milyen szokások, hagyományok vannak az iskoládban?</w:t>
      </w:r>
    </w:p>
    <w:p xmlns:wp14="http://schemas.microsoft.com/office/word/2010/wordml" w:rsidRPr="00594F28" w:rsidR="00553EB0" w:rsidP="00553EB0" w:rsidRDefault="00553EB0" w14:paraId="18DE6BA7" wp14:textId="77777777">
      <w:pPr>
        <w:ind w:firstLine="284"/>
      </w:pPr>
      <w:r w:rsidRPr="00594F28">
        <w:t>Készíts tablót az iskoláról!</w:t>
      </w:r>
    </w:p>
    <w:p xmlns:wp14="http://schemas.microsoft.com/office/word/2010/wordml" w:rsidRPr="00594F28" w:rsidR="00553EB0" w:rsidP="00553EB0" w:rsidRDefault="00553EB0" w14:paraId="672EC035" wp14:textId="77777777">
      <w:pPr>
        <w:pStyle w:val="Cmsor2"/>
      </w:pPr>
      <w:r w:rsidRPr="00594F28">
        <w:t>Barátaink az állatok</w:t>
      </w:r>
    </w:p>
    <w:p xmlns:wp14="http://schemas.microsoft.com/office/word/2010/wordml" w:rsidRPr="00594F28" w:rsidR="00553EB0" w:rsidP="00553EB0" w:rsidRDefault="00553EB0" w14:paraId="02DC65EF" wp14:textId="77777777">
      <w:pPr>
        <w:ind w:left="-76" w:firstLine="360"/>
      </w:pPr>
      <w:r w:rsidRPr="00594F28">
        <w:t>Mutasd be a kedvenc állatodat!</w:t>
      </w:r>
    </w:p>
    <w:p xmlns:wp14="http://schemas.microsoft.com/office/word/2010/wordml" w:rsidRPr="00594F28" w:rsidR="00553EB0" w:rsidP="00553EB0" w:rsidRDefault="00553EB0" w14:paraId="123CA85E" wp14:textId="77777777">
      <w:pPr>
        <w:pStyle w:val="Cmsor2"/>
      </w:pPr>
      <w:r w:rsidRPr="00594F28">
        <w:t>Hazánk ünnepnapjai</w:t>
      </w:r>
    </w:p>
    <w:p xmlns:wp14="http://schemas.microsoft.com/office/word/2010/wordml" w:rsidRPr="00594F28" w:rsidR="00553EB0" w:rsidP="00553EB0" w:rsidRDefault="00553EB0" w14:paraId="42F90A75" wp14:textId="77777777">
      <w:r>
        <w:t>T</w:t>
      </w:r>
      <w:r w:rsidRPr="00594F28">
        <w:t>örténelmi és vallási meghatározottsága.</w:t>
      </w:r>
    </w:p>
    <w:p xmlns:wp14="http://schemas.microsoft.com/office/word/2010/wordml" w:rsidR="00553EB0" w:rsidRDefault="00553EB0" w14:paraId="0A37501D" wp14:textId="77777777">
      <w:bookmarkStart w:name="_GoBack" w:id="0"/>
      <w:bookmarkEnd w:id="0"/>
    </w:p>
    <w:sectPr w:rsidR="00553E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A55F2"/>
    <w:multiLevelType w:val="hybridMultilevel"/>
    <w:tmpl w:val="D2CC5D86"/>
    <w:lvl w:ilvl="0" w:tplc="040E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 w15:restartNumberingAfterBreak="0">
    <w:nsid w:val="38D170BE"/>
    <w:multiLevelType w:val="hybridMultilevel"/>
    <w:tmpl w:val="3E8A9F78"/>
    <w:lvl w:ilvl="0">
      <w:start w:val="1"/>
      <w:numFmt w:val="decimal"/>
      <w:pStyle w:val="Cmsor2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E2D82"/>
    <w:multiLevelType w:val="hybridMultilevel"/>
    <w:tmpl w:val="1E66A1DE"/>
    <w:lvl w:ilvl="0" w:tplc="9A982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B24C66"/>
    <w:multiLevelType w:val="hybridMultilevel"/>
    <w:tmpl w:val="9CEA2D36"/>
    <w:lvl w:ilvl="0" w:tplc="040E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  <w:lvlOverride w:ilv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66"/>
    <w:rsid w:val="00553EB0"/>
    <w:rsid w:val="008A0C66"/>
    <w:rsid w:val="00E77FFD"/>
    <w:rsid w:val="09AAFF49"/>
    <w:rsid w:val="236E754C"/>
    <w:rsid w:val="2E8D68B6"/>
    <w:rsid w:val="703C8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63A3"/>
  <w15:chartTrackingRefBased/>
  <w15:docId w15:val="{7993C180-20CA-4FE1-874B-B5475DF845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8A0C66"/>
  </w:style>
  <w:style w:type="paragraph" w:styleId="Cmsor1">
    <w:name w:val="heading 1"/>
    <w:basedOn w:val="Norml"/>
    <w:next w:val="Norml"/>
    <w:link w:val="Cmsor1Char"/>
    <w:uiPriority w:val="9"/>
    <w:qFormat/>
    <w:rsid w:val="008A0C66"/>
    <w:pPr>
      <w:spacing w:before="480" w:after="0"/>
      <w:contextualSpacing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8A0C66"/>
    <w:pPr>
      <w:numPr>
        <w:numId w:val="2"/>
      </w:numPr>
      <w:spacing w:before="240"/>
      <w:ind w:left="284"/>
      <w:outlineLvl w:val="1"/>
    </w:pPr>
    <w:rPr>
      <w:u w:val="single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Cmsor1Char" w:customStyle="1">
    <w:name w:val="Címsor 1 Char"/>
    <w:basedOn w:val="Bekezdsalapbettpusa"/>
    <w:link w:val="Cmsor1"/>
    <w:uiPriority w:val="9"/>
    <w:rsid w:val="008A0C66"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Cmsor2Char" w:customStyle="1">
    <w:name w:val="Címsor 2 Char"/>
    <w:basedOn w:val="Bekezdsalapbettpusa"/>
    <w:link w:val="Cmsor2"/>
    <w:uiPriority w:val="9"/>
    <w:rsid w:val="008A0C66"/>
    <w:rPr>
      <w:rFonts w:ascii="Times New Roman" w:hAnsi="Times New Roman" w:cs="Times New Roman"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8A0C66"/>
    <w:pPr>
      <w:spacing w:after="0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dai-pc-01</dc:creator>
  <keywords/>
  <dc:description/>
  <lastModifiedBy>Angyal Nikoletta.PA</lastModifiedBy>
  <revision>4</revision>
  <dcterms:created xsi:type="dcterms:W3CDTF">2021-04-28T05:56:00.0000000Z</dcterms:created>
  <dcterms:modified xsi:type="dcterms:W3CDTF">2021-04-28T09:07:14.2063082Z</dcterms:modified>
</coreProperties>
</file>