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35640" w14:textId="77777777" w:rsidR="00AE13C3" w:rsidRPr="00B56B09" w:rsidRDefault="00413DB2" w:rsidP="00413DB2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B56B0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Osztályozó vizsgák követelményei</w:t>
      </w:r>
    </w:p>
    <w:p w14:paraId="1CC087AE" w14:textId="239B9A69" w:rsidR="00413DB2" w:rsidRPr="00B56B09" w:rsidRDefault="003E023F" w:rsidP="00413DB2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B56B0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Technika</w:t>
      </w:r>
      <w:r w:rsidR="002A6571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, életvitel és gyakorlat</w:t>
      </w:r>
      <w:bookmarkStart w:id="0" w:name="_GoBack"/>
      <w:bookmarkEnd w:id="0"/>
    </w:p>
    <w:p w14:paraId="2121DB0E" w14:textId="77777777" w:rsidR="00413DB2" w:rsidRDefault="003E023F" w:rsidP="00413DB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6B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413DB2" w:rsidRPr="00B56B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évfolyam</w:t>
      </w:r>
    </w:p>
    <w:p w14:paraId="2ADD6E72" w14:textId="77777777" w:rsidR="00B56B09" w:rsidRPr="00B56B09" w:rsidRDefault="00B56B09" w:rsidP="00413DB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BE2D466" w14:textId="77777777" w:rsidR="00413DB2" w:rsidRPr="003E023F" w:rsidRDefault="003E023F" w:rsidP="003E023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23F">
        <w:rPr>
          <w:rFonts w:ascii="Times New Roman" w:hAnsi="Times New Roman" w:cs="Times New Roman"/>
          <w:sz w:val="24"/>
          <w:szCs w:val="24"/>
        </w:rPr>
        <w:t>Vetületi rajz értelmezése (elölnézet, felülnézet, oldalnézet)</w:t>
      </w:r>
    </w:p>
    <w:p w14:paraId="17FAFD63" w14:textId="77777777" w:rsidR="003E023F" w:rsidRPr="003E023F" w:rsidRDefault="003E023F" w:rsidP="003E023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23F">
        <w:rPr>
          <w:rFonts w:ascii="Times New Roman" w:hAnsi="Times New Roman" w:cs="Times New Roman"/>
          <w:sz w:val="24"/>
          <w:szCs w:val="24"/>
        </w:rPr>
        <w:t>Készítsen egy farsangi állarcot</w:t>
      </w:r>
    </w:p>
    <w:p w14:paraId="12D77883" w14:textId="77777777" w:rsidR="003E023F" w:rsidRPr="003E023F" w:rsidRDefault="00B56B09" w:rsidP="003E023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Kokárda varrása</w:t>
      </w:r>
      <w:r w:rsidR="003E023F" w:rsidRPr="003E023F">
        <w:rPr>
          <w:rFonts w:ascii="Times New Roman" w:hAnsi="Times New Roman" w:cs="Times New Roman"/>
          <w:sz w:val="24"/>
          <w:szCs w:val="24"/>
        </w:rPr>
        <w:t xml:space="preserve"> nemzeti szalagból</w:t>
      </w:r>
    </w:p>
    <w:p w14:paraId="6F37003F" w14:textId="77777777" w:rsidR="003E023F" w:rsidRPr="003E023F" w:rsidRDefault="00B56B09" w:rsidP="003E023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Húsvéti sütemény receptje</w:t>
      </w:r>
      <w:r w:rsidR="003E023F" w:rsidRPr="003E023F">
        <w:rPr>
          <w:rFonts w:ascii="Times New Roman" w:hAnsi="Times New Roman" w:cs="Times New Roman"/>
          <w:sz w:val="24"/>
          <w:szCs w:val="24"/>
        </w:rPr>
        <w:t xml:space="preserve"> és elkészítése</w:t>
      </w:r>
    </w:p>
    <w:p w14:paraId="2C1155BE" w14:textId="77777777" w:rsidR="00B56B09" w:rsidRDefault="00B56B09" w:rsidP="003E02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132062" w14:textId="77777777" w:rsidR="003E023F" w:rsidRPr="003E023F" w:rsidRDefault="003E023F" w:rsidP="003E02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023F">
        <w:rPr>
          <w:rFonts w:ascii="Times New Roman" w:hAnsi="Times New Roman" w:cs="Times New Roman"/>
          <w:sz w:val="24"/>
          <w:szCs w:val="24"/>
        </w:rPr>
        <w:t>A munkadarabok bemutatása, fényképpel való dokumentálása.</w:t>
      </w:r>
    </w:p>
    <w:sectPr w:rsidR="003E023F" w:rsidRPr="003E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409"/>
    <w:multiLevelType w:val="multilevel"/>
    <w:tmpl w:val="69F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D2FEC"/>
    <w:multiLevelType w:val="hybridMultilevel"/>
    <w:tmpl w:val="36802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CA"/>
    <w:rsid w:val="002A6571"/>
    <w:rsid w:val="003E023F"/>
    <w:rsid w:val="00413DB2"/>
    <w:rsid w:val="006856CA"/>
    <w:rsid w:val="00A67099"/>
    <w:rsid w:val="00AE13C3"/>
    <w:rsid w:val="00B5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EA20"/>
  <w15:chartTrackingRefBased/>
  <w15:docId w15:val="{09C90502-F07D-4CDD-AEDF-7B471EF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35E0D-123F-4876-A214-9931D8E69A43}">
  <ds:schemaRefs>
    <ds:schemaRef ds:uri="http://purl.org/dc/elements/1.1/"/>
    <ds:schemaRef ds:uri="http://schemas.microsoft.com/office/2006/metadata/properties"/>
    <ds:schemaRef ds:uri="6f3d1476-b97f-40fc-adfb-d9c07b8c72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b06cca3-df3f-4f69-8e72-290e3e57af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F07130-49CB-47D4-8535-E9881869A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5EF2F-F55A-4E45-85AB-1399CDE51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Gönczöl</dc:creator>
  <cp:keywords/>
  <dc:description/>
  <cp:lastModifiedBy>Vargáné Jáksó Nóra</cp:lastModifiedBy>
  <cp:revision>3</cp:revision>
  <dcterms:created xsi:type="dcterms:W3CDTF">2021-02-16T11:36:00Z</dcterms:created>
  <dcterms:modified xsi:type="dcterms:W3CDTF">2021-02-16T12:27:00Z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