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3463" w14:textId="727AEA1C" w:rsidR="00AF2895" w:rsidRDefault="5378D603" w:rsidP="5DA9A627">
      <w:pPr>
        <w:jc w:val="center"/>
        <w:rPr>
          <w:b/>
          <w:bCs/>
          <w:color w:val="0070C0"/>
          <w:sz w:val="36"/>
          <w:szCs w:val="36"/>
        </w:rPr>
      </w:pPr>
      <w:bookmarkStart w:id="0" w:name="_GoBack"/>
      <w:bookmarkEnd w:id="0"/>
      <w:r w:rsidRPr="1393D2EC">
        <w:rPr>
          <w:b/>
          <w:bCs/>
          <w:color w:val="0070C0"/>
          <w:sz w:val="36"/>
          <w:szCs w:val="36"/>
        </w:rPr>
        <w:t>Osztályozóvizsga követelményei</w:t>
      </w:r>
    </w:p>
    <w:p w14:paraId="3B83366B" w14:textId="3E5AB86D" w:rsidR="5378D603" w:rsidRDefault="46CA537B" w:rsidP="5DA9A627">
      <w:pPr>
        <w:jc w:val="center"/>
        <w:rPr>
          <w:b/>
          <w:bCs/>
          <w:color w:val="0070C0"/>
          <w:sz w:val="36"/>
          <w:szCs w:val="36"/>
        </w:rPr>
      </w:pPr>
      <w:r w:rsidRPr="1393D2EC">
        <w:rPr>
          <w:b/>
          <w:bCs/>
          <w:color w:val="0070C0"/>
          <w:sz w:val="36"/>
          <w:szCs w:val="36"/>
        </w:rPr>
        <w:t>Német</w:t>
      </w:r>
      <w:r w:rsidR="5378D603" w:rsidRPr="1393D2EC">
        <w:rPr>
          <w:b/>
          <w:bCs/>
          <w:color w:val="0070C0"/>
          <w:sz w:val="36"/>
          <w:szCs w:val="36"/>
        </w:rPr>
        <w:t xml:space="preserve"> nyelv</w:t>
      </w:r>
    </w:p>
    <w:p w14:paraId="459DD68A" w14:textId="5B254CEC" w:rsidR="5378D603" w:rsidRDefault="5378D603" w:rsidP="5DA9A627">
      <w:pPr>
        <w:jc w:val="center"/>
        <w:rPr>
          <w:b/>
          <w:bCs/>
          <w:color w:val="000000" w:themeColor="text1"/>
          <w:sz w:val="24"/>
          <w:szCs w:val="24"/>
        </w:rPr>
      </w:pPr>
      <w:r w:rsidRPr="1393D2EC">
        <w:rPr>
          <w:b/>
          <w:bCs/>
          <w:color w:val="000000" w:themeColor="text1"/>
          <w:sz w:val="24"/>
          <w:szCs w:val="24"/>
        </w:rPr>
        <w:t>8. évfolyam</w:t>
      </w:r>
    </w:p>
    <w:p w14:paraId="1277A690" w14:textId="1C8E7C1D" w:rsidR="491BA028" w:rsidRDefault="491BA028" w:rsidP="1393D2EC">
      <w:pPr>
        <w:pStyle w:val="Listaszerbekezds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1393D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az időjárás jellemzői</w:t>
      </w:r>
    </w:p>
    <w:p w14:paraId="70700503" w14:textId="378AF277" w:rsidR="491BA028" w:rsidRDefault="491BA028" w:rsidP="1393D2EC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93D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öltözködés</w:t>
      </w:r>
    </w:p>
    <w:p w14:paraId="119F0498" w14:textId="07F1688D" w:rsidR="491BA028" w:rsidRDefault="491BA028" w:rsidP="1393D2EC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93D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főnévragozás </w:t>
      </w:r>
    </w:p>
    <w:p w14:paraId="22FA5597" w14:textId="0353953E" w:rsidR="491BA028" w:rsidRDefault="491BA028" w:rsidP="1393D2EC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93D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melléknevek fokozása</w:t>
      </w:r>
    </w:p>
    <w:p w14:paraId="3B981679" w14:textId="093ECB9E" w:rsidR="491BA028" w:rsidRDefault="491BA028" w:rsidP="1393D2EC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93D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testrészek</w:t>
      </w:r>
    </w:p>
    <w:p w14:paraId="2DE39F5C" w14:textId="1D9FD6AD" w:rsidR="491BA028" w:rsidRDefault="491BA028" w:rsidP="1393D2EC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93D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felszólító mód </w:t>
      </w:r>
    </w:p>
    <w:p w14:paraId="5A97A509" w14:textId="7646F463" w:rsidR="491BA028" w:rsidRDefault="491BA028" w:rsidP="1393D2EC">
      <w:pPr>
        <w:pStyle w:val="Listaszerbekezds"/>
        <w:numPr>
          <w:ilvl w:val="0"/>
          <w:numId w:val="1"/>
        </w:numPr>
        <w:spacing w:after="200" w:line="240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393D2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összetett múlt idő</w:t>
      </w:r>
    </w:p>
    <w:p w14:paraId="1C064C23" w14:textId="7F2C08CD" w:rsidR="1393D2EC" w:rsidRDefault="1393D2EC" w:rsidP="1393D2E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1393D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C42"/>
    <w:multiLevelType w:val="hybridMultilevel"/>
    <w:tmpl w:val="989E939C"/>
    <w:lvl w:ilvl="0" w:tplc="33B03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2F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85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6E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09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22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47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E9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87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82232"/>
    <w:multiLevelType w:val="hybridMultilevel"/>
    <w:tmpl w:val="1826DEC6"/>
    <w:lvl w:ilvl="0" w:tplc="0B8C7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E06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0C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C7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C9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A06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CF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61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29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C59C60"/>
    <w:rsid w:val="00216723"/>
    <w:rsid w:val="00AC2875"/>
    <w:rsid w:val="00AF2895"/>
    <w:rsid w:val="085F581E"/>
    <w:rsid w:val="11ED1207"/>
    <w:rsid w:val="13168534"/>
    <w:rsid w:val="1393D2EC"/>
    <w:rsid w:val="1524B2C9"/>
    <w:rsid w:val="1AC59C60"/>
    <w:rsid w:val="46CA537B"/>
    <w:rsid w:val="491BA028"/>
    <w:rsid w:val="5378D603"/>
    <w:rsid w:val="5DA9A627"/>
    <w:rsid w:val="6F343A1C"/>
    <w:rsid w:val="7C9A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9C60"/>
  <w15:chartTrackingRefBased/>
  <w15:docId w15:val="{815AD795-476F-4E50-A044-010BBFF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A1BF0-2E5B-4268-952B-C3DD46EF0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03855-990B-444D-8B26-FAC24DC08BE4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f3d1476-b97f-40fc-adfb-d9c07b8c725c"/>
    <ds:schemaRef ds:uri="http://purl.org/dc/terms/"/>
    <ds:schemaRef ds:uri="http://schemas.microsoft.com/office/infopath/2007/PartnerControls"/>
    <ds:schemaRef ds:uri="db06cca3-df3f-4f69-8e72-290e3e57afe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77E420F-DF1F-4133-9A98-E69883BCE8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Jáksó Nóra</dc:creator>
  <cp:keywords/>
  <dc:description/>
  <cp:lastModifiedBy>Nóra Vargáné</cp:lastModifiedBy>
  <cp:revision>2</cp:revision>
  <dcterms:created xsi:type="dcterms:W3CDTF">2021-03-22T13:20:00Z</dcterms:created>
  <dcterms:modified xsi:type="dcterms:W3CDTF">2021-03-22T13:20:00Z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