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E3AD7" w:rsidR="009563C3" w:rsidP="00AE3AD7" w:rsidRDefault="00AE3AD7" w14:paraId="50FDBAA3" wp14:textId="7777777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E3AD7">
        <w:rPr>
          <w:rFonts w:ascii="Times New Roman" w:hAnsi="Times New Roman" w:cs="Times New Roman"/>
          <w:b/>
          <w:color w:val="0070C0"/>
          <w:sz w:val="36"/>
          <w:szCs w:val="36"/>
        </w:rPr>
        <w:t>Osztályozó vizsga követelményei</w:t>
      </w:r>
    </w:p>
    <w:p xmlns:wp14="http://schemas.microsoft.com/office/word/2010/wordml" w:rsidRPr="00AE3AD7" w:rsidR="00AE3AD7" w:rsidP="00AE3AD7" w:rsidRDefault="00AE3AD7" w14:paraId="09CCBE05" wp14:textId="7777777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E3AD7">
        <w:rPr>
          <w:rFonts w:ascii="Times New Roman" w:hAnsi="Times New Roman" w:cs="Times New Roman"/>
          <w:b/>
          <w:color w:val="0070C0"/>
          <w:sz w:val="36"/>
          <w:szCs w:val="36"/>
        </w:rPr>
        <w:t>Magyar nyelv</w:t>
      </w:r>
    </w:p>
    <w:p xmlns:wp14="http://schemas.microsoft.com/office/word/2010/wordml" w:rsidR="00AE3AD7" w:rsidP="2C38234D" w:rsidRDefault="00AE3AD7" w14:paraId="0064894B" wp14:textId="5461F499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C38234D" w:rsidR="205693E3">
        <w:rPr>
          <w:rFonts w:ascii="Times New Roman" w:hAnsi="Times New Roman" w:cs="Times New Roman"/>
          <w:b w:val="1"/>
          <w:bCs w:val="1"/>
          <w:sz w:val="24"/>
          <w:szCs w:val="24"/>
        </w:rPr>
        <w:t>7</w:t>
      </w:r>
      <w:r w:rsidRPr="2C38234D" w:rsidR="00AE3AD7">
        <w:rPr>
          <w:rFonts w:ascii="Times New Roman" w:hAnsi="Times New Roman" w:cs="Times New Roman"/>
          <w:b w:val="1"/>
          <w:bCs w:val="1"/>
          <w:sz w:val="24"/>
          <w:szCs w:val="24"/>
        </w:rPr>
        <w:t>. évfolyam</w:t>
      </w:r>
    </w:p>
    <w:p w:rsidR="4535AB60" w:rsidP="2C38234D" w:rsidRDefault="4535AB60" w14:paraId="0561E697" w14:textId="0AF8B616">
      <w:pPr>
        <w:pStyle w:val="Norml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C38234D" w:rsidR="4535AB6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Í</w:t>
      </w:r>
      <w:r w:rsidRPr="2C38234D" w:rsidR="4535AB6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rásbeli:</w:t>
      </w:r>
    </w:p>
    <w:p w:rsidR="771B9CE3" w:rsidP="7AFA82E6" w:rsidRDefault="771B9CE3" w14:paraId="304CB2D6" w14:textId="6024E3CA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2C38234D" w:rsidR="771B9CE3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Tollbamondás</w:t>
      </w:r>
    </w:p>
    <w:p w:rsidR="3D28D316" w:rsidP="2C38234D" w:rsidRDefault="3D28D316" w14:paraId="103F8065" w14:textId="0EB33BC8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2C38234D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</w:t>
      </w:r>
      <w:r w:rsidRPr="2C38234D" w:rsidR="4DFE320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z egyszerű mondat elemzése, a tanult mondatrészek</w:t>
      </w:r>
      <w:r w:rsidRPr="2C38234D" w:rsidR="2EC3A1DE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(állítmány, alany, tárgy, határozók és jelzők)</w:t>
      </w:r>
      <w:r w:rsidRPr="2C38234D" w:rsidR="4DFE320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C38234D" w:rsidR="1C1410D4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és </w:t>
      </w:r>
      <w:r w:rsidRPr="2C38234D" w:rsidR="5D0BFA74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ezek </w:t>
      </w:r>
      <w:r w:rsidRPr="2C38234D" w:rsidR="1C1410D4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kifejezőeszközei</w:t>
      </w:r>
      <w:r w:rsidRPr="2C38234D" w:rsidR="28E13D9C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ne</w:t>
      </w:r>
      <w:r w:rsidRPr="2C38234D" w:rsidR="1C1410D4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k (szófajuk) </w:t>
      </w:r>
      <w:r w:rsidRPr="2C38234D" w:rsidR="4DFE320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felismerése</w:t>
      </w:r>
      <w:r w:rsidRPr="2C38234D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5EA9CE49" w:rsidP="2C38234D" w:rsidRDefault="5EA9CE49" w14:paraId="225703E0" w14:textId="66FA63C9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2C38234D" w:rsidR="5EA9CE4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Nyelvhelyességi ismeretek alkalmazása</w:t>
      </w:r>
    </w:p>
    <w:p w:rsidR="3D28D316" w:rsidP="7AFA82E6" w:rsidRDefault="3D28D316" w14:paraId="0D26E786" w14:textId="42F61A9E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color w:val="000000" w:themeColor="text1" w:themeTint="FF" w:themeShade="FF"/>
          <w:sz w:val="24"/>
          <w:szCs w:val="24"/>
        </w:rPr>
      </w:pPr>
      <w:r w:rsidRPr="2C38234D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Közmondások és szólások </w:t>
      </w:r>
      <w:r w:rsidRPr="2C38234D" w:rsidR="062B8AB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helyes használata</w:t>
      </w:r>
    </w:p>
    <w:p w:rsidR="0B7E40E7" w:rsidP="0B7E40E7" w:rsidRDefault="0B7E40E7" w14:paraId="4314B7CE" w14:textId="75206AE3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w:rsidR="0B7E40E7" w:rsidP="0B7E40E7" w:rsidRDefault="0B7E40E7" w14:paraId="66922D52" w14:textId="2D546F1B">
      <w:pPr>
        <w:jc w:val="center"/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</w:pPr>
    </w:p>
    <w:p w:rsidR="7A8EA045" w:rsidP="0B7E40E7" w:rsidRDefault="7A8EA045" w14:noSpellErr="1" w14:paraId="55C8F6A9">
      <w:pPr>
        <w:jc w:val="center"/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</w:pPr>
      <w:r w:rsidRPr="0B7E40E7" w:rsidR="7A8EA045"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  <w:t>Osztályozó vizsga követelményei</w:t>
      </w:r>
    </w:p>
    <w:p w:rsidR="7A8EA045" w:rsidP="0B7E40E7" w:rsidRDefault="7A8EA045" w14:paraId="43B3D365" w14:textId="0F1295DC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</w:pPr>
      <w:r w:rsidRPr="0B7E40E7" w:rsidR="7A8EA045"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  <w:t>Irodalom</w:t>
      </w:r>
    </w:p>
    <w:p w:rsidR="7A8EA045" w:rsidP="2C38234D" w:rsidRDefault="7A8EA045" w14:paraId="05369F19" w14:textId="104E1DAB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C38234D" w:rsidR="32723FBA">
        <w:rPr>
          <w:rFonts w:ascii="Times New Roman" w:hAnsi="Times New Roman" w:cs="Times New Roman"/>
          <w:b w:val="1"/>
          <w:bCs w:val="1"/>
          <w:sz w:val="24"/>
          <w:szCs w:val="24"/>
        </w:rPr>
        <w:t>7</w:t>
      </w:r>
      <w:r w:rsidRPr="2C38234D" w:rsidR="7A8EA045">
        <w:rPr>
          <w:rFonts w:ascii="Times New Roman" w:hAnsi="Times New Roman" w:cs="Times New Roman"/>
          <w:b w:val="1"/>
          <w:bCs w:val="1"/>
          <w:sz w:val="24"/>
          <w:szCs w:val="24"/>
        </w:rPr>
        <w:t>. évfolyam</w:t>
      </w:r>
    </w:p>
    <w:p w:rsidR="2F6824CB" w:rsidP="0B7E40E7" w:rsidRDefault="2F6824CB" w14:paraId="0AB75628" w14:textId="027D25AC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</w:pPr>
      <w:r w:rsidRPr="2C38234D" w:rsidR="50896C2A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Írás</w:t>
      </w:r>
      <w:r w:rsidRPr="2C38234D" w:rsidR="2F6824CB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beli</w:t>
      </w:r>
      <w:r w:rsidRPr="2C38234D" w:rsidR="2F6824CB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:</w:t>
      </w:r>
    </w:p>
    <w:p w:rsidR="6D8A3D5E" w:rsidP="2C38234D" w:rsidRDefault="6D8A3D5E" w14:paraId="6D33714F" w14:textId="38C1082C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38234D" w:rsidR="6D8A3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Szövegértési feladat megoldása</w:t>
      </w:r>
      <w:r w:rsidRPr="2C38234D" w:rsidR="4CD973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</w:p>
    <w:p w:rsidR="3783BCE6" w:rsidP="2C38234D" w:rsidRDefault="3783BCE6" w14:paraId="7F409C7C" w14:textId="338EBC9A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38234D" w:rsidR="3783BC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Szóképek (hasonlat, megszemélyesítés, metafora)</w:t>
      </w:r>
      <w:r w:rsidRPr="2C38234D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felismerése</w:t>
      </w:r>
    </w:p>
    <w:p w:rsidR="4CBE41EB" w:rsidP="2C38234D" w:rsidRDefault="4CBE41EB" w14:paraId="680E0A65" w14:textId="6E8679D0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38234D" w:rsidR="4CBE41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Nyelvi alakzatok (pl. kérdés, párhuzam, megszólítás stb.) felismerése</w:t>
      </w:r>
    </w:p>
    <w:p w:rsidR="59542058" w:rsidP="2C38234D" w:rsidRDefault="59542058" w14:paraId="4A7B8423" w14:textId="14B1DC04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38234D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Fogalmazás készítése megadott téma alapján a tanult műfaji jellemzők alkalmazásával (</w:t>
      </w:r>
      <w:r w:rsidRPr="2C38234D" w:rsidR="434FB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tanult fogalmazásfajták: </w:t>
      </w:r>
      <w:r w:rsidRPr="2C38234D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leírás, jellemzés, elbeszélés, levél)</w:t>
      </w:r>
    </w:p>
    <w:p w:rsidR="0B1166FB" w:rsidP="0B7E40E7" w:rsidRDefault="0B1166FB" w14:paraId="6395A9A4" w14:textId="63755298">
      <w:pPr>
        <w:pStyle w:val="Norml"/>
        <w:spacing w:after="200" w:line="252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</w:pPr>
      <w:r w:rsidRPr="0B7E40E7" w:rsidR="0B1166F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  <w:t>Szóbeli:</w:t>
      </w:r>
    </w:p>
    <w:p w:rsidR="3783BCE6" w:rsidP="2C38234D" w:rsidRDefault="3783BCE6" w14:paraId="1E02ED89" w14:textId="20249448">
      <w:pPr>
        <w:pStyle w:val="Listaszerbekezds"/>
        <w:numPr>
          <w:ilvl w:val="0"/>
          <w:numId w:val="2"/>
        </w:numPr>
        <w:bidi w:val="0"/>
        <w:spacing w:before="0" w:beforeAutospacing="off" w:after="0" w:afterAutospacing="off" w:line="252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2C38234D" w:rsidR="3783BC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Szóbeli: </w:t>
      </w:r>
      <w:r w:rsidRPr="2C38234D" w:rsidR="07D6CF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Memoriter</w:t>
      </w:r>
      <w:r w:rsidRPr="2C38234D" w:rsidR="58F57B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ek elmondása</w:t>
      </w:r>
      <w:r>
        <w:br/>
      </w:r>
      <w:r w:rsidRPr="2C38234D" w:rsidR="56FBCED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Kölcsey Ferenc Himnusz és Vörösmarty Mihály Szózat; </w:t>
      </w:r>
      <w:r>
        <w:br/>
      </w:r>
      <w:r w:rsidRPr="2C38234D" w:rsidR="55BE80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Petőfi Sándor </w:t>
      </w:r>
      <w:r w:rsidRPr="2C38234D" w:rsidR="55BE80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Szeptember</w:t>
      </w:r>
      <w:r w:rsidRPr="2C38234D" w:rsidR="55BE80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végén</w:t>
      </w:r>
    </w:p>
    <w:p w:rsidR="55BE808A" w:rsidP="2C38234D" w:rsidRDefault="55BE808A" w14:paraId="0E0FBE6A" w14:textId="65D04B7A">
      <w:pPr>
        <w:pStyle w:val="Listaszerbekezds"/>
        <w:numPr>
          <w:ilvl w:val="0"/>
          <w:numId w:val="2"/>
        </w:numPr>
        <w:bidi w:val="0"/>
        <w:spacing w:before="0" w:beforeAutospacing="off" w:after="0" w:afterAutospacing="off" w:line="252" w:lineRule="auto"/>
        <w:ind w:left="720" w:right="0" w:hanging="36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2C38234D" w:rsidR="55BE808A">
        <w:rPr>
          <w:rFonts w:ascii="Times New Roman" w:hAnsi="Times New Roman" w:eastAsia="Times New Roman" w:cs="Times New Roman"/>
          <w:sz w:val="24"/>
          <w:szCs w:val="24"/>
        </w:rPr>
        <w:t xml:space="preserve">Mikszáth Kálmán </w:t>
      </w:r>
      <w:r w:rsidRPr="2C38234D" w:rsidR="72B79E9F">
        <w:rPr>
          <w:rFonts w:ascii="Times New Roman" w:hAnsi="Times New Roman" w:eastAsia="Times New Roman" w:cs="Times New Roman"/>
          <w:sz w:val="24"/>
          <w:szCs w:val="24"/>
        </w:rPr>
        <w:t>A néhai bárány című novellájának elemzése</w:t>
      </w:r>
    </w:p>
    <w:p w:rsidR="2513892B" w:rsidP="2C38234D" w:rsidRDefault="2513892B" w14:paraId="7ACF029B" w14:textId="19FD9DD7">
      <w:pPr>
        <w:pStyle w:val="Listaszerbekezds"/>
        <w:numPr>
          <w:ilvl w:val="0"/>
          <w:numId w:val="2"/>
        </w:numPr>
        <w:bidi w:val="0"/>
        <w:spacing w:before="0" w:beforeAutospacing="off" w:after="0" w:afterAutospacing="off" w:line="252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2C38234D" w:rsidR="2513892B">
        <w:rPr>
          <w:rFonts w:ascii="Times New Roman" w:hAnsi="Times New Roman" w:eastAsia="Times New Roman" w:cs="Times New Roman"/>
          <w:sz w:val="24"/>
          <w:szCs w:val="24"/>
        </w:rPr>
        <w:t xml:space="preserve">Lois </w:t>
      </w:r>
      <w:proofErr w:type="spellStart"/>
      <w:r w:rsidRPr="2C38234D" w:rsidR="2513892B">
        <w:rPr>
          <w:rFonts w:ascii="Times New Roman" w:hAnsi="Times New Roman" w:eastAsia="Times New Roman" w:cs="Times New Roman"/>
          <w:sz w:val="24"/>
          <w:szCs w:val="24"/>
        </w:rPr>
        <w:t>Lowry</w:t>
      </w:r>
      <w:proofErr w:type="spellEnd"/>
      <w:r w:rsidRPr="2C38234D" w:rsidR="2513892B">
        <w:rPr>
          <w:rFonts w:ascii="Times New Roman" w:hAnsi="Times New Roman" w:eastAsia="Times New Roman" w:cs="Times New Roman"/>
          <w:sz w:val="24"/>
          <w:szCs w:val="24"/>
        </w:rPr>
        <w:t xml:space="preserve"> Az emlékek őre c. regényének bemutatása (helyszín, idő, szereplők, cselekmény)</w:t>
      </w:r>
    </w:p>
    <w:p w:rsidR="0B7E40E7" w:rsidP="0B7E40E7" w:rsidRDefault="0B7E40E7" w14:paraId="3D111554" w14:textId="2236B2A5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AE3AD7" w:rsidR="00AE3AD7" w:rsidP="00AE3AD7" w:rsidRDefault="00AE3AD7" w14:paraId="672A6659" wp14:textId="7777777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Pr="00AE3AD7" w:rsidR="00AE3AD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CB6047"/>
    <w:multiLevelType w:val="hybridMultilevel"/>
    <w:tmpl w:val="91A03BB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D7"/>
    <w:rsid w:val="001A5624"/>
    <w:rsid w:val="004616F0"/>
    <w:rsid w:val="00AE3AD7"/>
    <w:rsid w:val="00DC12C4"/>
    <w:rsid w:val="00EB8934"/>
    <w:rsid w:val="01DD70E2"/>
    <w:rsid w:val="01FE3600"/>
    <w:rsid w:val="02D0E310"/>
    <w:rsid w:val="03768D1E"/>
    <w:rsid w:val="062B8AB7"/>
    <w:rsid w:val="0659847A"/>
    <w:rsid w:val="07D6CF05"/>
    <w:rsid w:val="0B1166FB"/>
    <w:rsid w:val="0B7E40E7"/>
    <w:rsid w:val="0D613763"/>
    <w:rsid w:val="0F65DC9D"/>
    <w:rsid w:val="1169C445"/>
    <w:rsid w:val="12E13E44"/>
    <w:rsid w:val="160B62D5"/>
    <w:rsid w:val="1C1410D4"/>
    <w:rsid w:val="1C1DB3FD"/>
    <w:rsid w:val="205693E3"/>
    <w:rsid w:val="22E1A562"/>
    <w:rsid w:val="2395232D"/>
    <w:rsid w:val="2487C02E"/>
    <w:rsid w:val="2513892B"/>
    <w:rsid w:val="26CF8AEC"/>
    <w:rsid w:val="2775D775"/>
    <w:rsid w:val="28E13D9C"/>
    <w:rsid w:val="2A05C31B"/>
    <w:rsid w:val="2BE073BF"/>
    <w:rsid w:val="2C38234D"/>
    <w:rsid w:val="2D956C7D"/>
    <w:rsid w:val="2EC3A1DE"/>
    <w:rsid w:val="2F6824CB"/>
    <w:rsid w:val="30B086C6"/>
    <w:rsid w:val="32723FBA"/>
    <w:rsid w:val="32FF6069"/>
    <w:rsid w:val="338DE801"/>
    <w:rsid w:val="347EFA1F"/>
    <w:rsid w:val="348A9F31"/>
    <w:rsid w:val="36652DDC"/>
    <w:rsid w:val="371CE2D8"/>
    <w:rsid w:val="3783BCE6"/>
    <w:rsid w:val="3D28D316"/>
    <w:rsid w:val="3FA7D1A2"/>
    <w:rsid w:val="4021FB3E"/>
    <w:rsid w:val="407D4CCC"/>
    <w:rsid w:val="40B38D07"/>
    <w:rsid w:val="41BDCB9F"/>
    <w:rsid w:val="423FF8AD"/>
    <w:rsid w:val="426F4B18"/>
    <w:rsid w:val="434FB5C8"/>
    <w:rsid w:val="4535AB60"/>
    <w:rsid w:val="454518DD"/>
    <w:rsid w:val="48C0819E"/>
    <w:rsid w:val="4CBE41EB"/>
    <w:rsid w:val="4CD973D8"/>
    <w:rsid w:val="4DD5759D"/>
    <w:rsid w:val="4DFE3207"/>
    <w:rsid w:val="4F02669B"/>
    <w:rsid w:val="4F734D3C"/>
    <w:rsid w:val="50896C2A"/>
    <w:rsid w:val="556C0125"/>
    <w:rsid w:val="55BE808A"/>
    <w:rsid w:val="56526431"/>
    <w:rsid w:val="56FBCED0"/>
    <w:rsid w:val="582E90E0"/>
    <w:rsid w:val="58F57B76"/>
    <w:rsid w:val="59542058"/>
    <w:rsid w:val="5C7A85C1"/>
    <w:rsid w:val="5D056739"/>
    <w:rsid w:val="5D0BFA74"/>
    <w:rsid w:val="5EA1379A"/>
    <w:rsid w:val="5EA9CE49"/>
    <w:rsid w:val="5F8D85B5"/>
    <w:rsid w:val="6510791E"/>
    <w:rsid w:val="6B2759B0"/>
    <w:rsid w:val="6B8442F2"/>
    <w:rsid w:val="6D8A3D5E"/>
    <w:rsid w:val="6D900838"/>
    <w:rsid w:val="6DAEFF7E"/>
    <w:rsid w:val="6E8B7144"/>
    <w:rsid w:val="7096D3AB"/>
    <w:rsid w:val="72B79E9F"/>
    <w:rsid w:val="75A0E906"/>
    <w:rsid w:val="771B9CE3"/>
    <w:rsid w:val="77ECB45B"/>
    <w:rsid w:val="78307C5A"/>
    <w:rsid w:val="78DED7B4"/>
    <w:rsid w:val="7A8EA045"/>
    <w:rsid w:val="7AFA82E6"/>
    <w:rsid w:val="7C707902"/>
    <w:rsid w:val="7DB3E871"/>
    <w:rsid w:val="7EBC02D0"/>
    <w:rsid w:val="7F9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2855"/>
  <w15:chartTrackingRefBased/>
  <w15:docId w15:val="{7BFD5212-EA48-4A57-977C-2883F5270F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normaltextrun" w:customStyle="1">
    <w:name w:val="normaltextrun"/>
    <w:basedOn w:val="Bekezdsalapbettpusa"/>
    <w:rsid w:val="00AE3AD7"/>
  </w:style>
  <w:style w:type="character" w:styleId="eop" w:customStyle="1">
    <w:name w:val="eop"/>
    <w:basedOn w:val="Bekezdsalapbettpusa"/>
    <w:rsid w:val="00AE3AD7"/>
  </w:style>
  <w:style w:type="paragraph" w:styleId="Listaszerbekezds">
    <w:name w:val="List Paragraph"/>
    <w:basedOn w:val="Norml"/>
    <w:uiPriority w:val="34"/>
    <w:qFormat/>
    <w:rsid w:val="00AE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Nóra Vargáné</dc:creator>
  <keywords/>
  <dc:description/>
  <lastModifiedBy>Vargáné Jáksó Nóra</lastModifiedBy>
  <revision>5</revision>
  <dcterms:created xsi:type="dcterms:W3CDTF">2021-02-23T08:48:00.0000000Z</dcterms:created>
  <dcterms:modified xsi:type="dcterms:W3CDTF">2021-02-23T10:47:09.5928052Z</dcterms:modified>
</coreProperties>
</file>